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5751B2" w14:textId="77777777" w:rsidR="00BC18FC" w:rsidRDefault="00BC18FC" w:rsidP="00BC18FC">
      <w:pPr>
        <w:pStyle w:val="Default"/>
      </w:pPr>
    </w:p>
    <w:p w14:paraId="67E5E69D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Name]</w:t>
      </w:r>
    </w:p>
    <w:p w14:paraId="79CD03C7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[Your Address]</w:t>
      </w:r>
    </w:p>
    <w:p w14:paraId="4916D4F7" w14:textId="77777777" w:rsidR="00BC18FC" w:rsidRDefault="00BC18FC" w:rsidP="00BC18FC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BF4E253" w14:textId="77777777" w:rsidR="00BC18FC" w:rsidRDefault="00BC18FC" w:rsidP="00BC18FC">
      <w:pPr>
        <w:pStyle w:val="Default"/>
        <w:rPr>
          <w:sz w:val="22"/>
          <w:szCs w:val="22"/>
        </w:rPr>
      </w:pPr>
    </w:p>
    <w:p w14:paraId="4C9B2E6B" w14:textId="77777777" w:rsidR="00F769E4" w:rsidRDefault="00F769E4" w:rsidP="00F769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British Airways</w:t>
      </w:r>
    </w:p>
    <w:p w14:paraId="78509569" w14:textId="77777777" w:rsidR="00F769E4" w:rsidRPr="006F4E48" w:rsidRDefault="00F769E4" w:rsidP="00F769E4">
      <w:pPr>
        <w:pStyle w:val="Default"/>
        <w:rPr>
          <w:sz w:val="22"/>
          <w:szCs w:val="22"/>
        </w:rPr>
      </w:pPr>
      <w:r w:rsidRPr="006F4E48">
        <w:rPr>
          <w:sz w:val="22"/>
          <w:szCs w:val="22"/>
        </w:rPr>
        <w:t>British Airways Customer Relations (S506)</w:t>
      </w:r>
    </w:p>
    <w:p w14:paraId="4680D57B" w14:textId="77777777" w:rsidR="00F769E4" w:rsidRPr="006F4E48" w:rsidRDefault="00F769E4" w:rsidP="00F769E4">
      <w:pPr>
        <w:pStyle w:val="Default"/>
        <w:rPr>
          <w:sz w:val="22"/>
          <w:szCs w:val="22"/>
        </w:rPr>
      </w:pPr>
      <w:r w:rsidRPr="006F4E48">
        <w:rPr>
          <w:sz w:val="22"/>
          <w:szCs w:val="22"/>
        </w:rPr>
        <w:t>PO Box 5619</w:t>
      </w:r>
    </w:p>
    <w:p w14:paraId="578A9EBB" w14:textId="77777777" w:rsidR="00F769E4" w:rsidRPr="006F4E48" w:rsidRDefault="00F769E4" w:rsidP="00F769E4">
      <w:pPr>
        <w:pStyle w:val="Default"/>
        <w:rPr>
          <w:sz w:val="22"/>
          <w:szCs w:val="22"/>
        </w:rPr>
      </w:pPr>
      <w:r w:rsidRPr="006F4E48">
        <w:rPr>
          <w:sz w:val="22"/>
          <w:szCs w:val="22"/>
        </w:rPr>
        <w:t>Sudbury</w:t>
      </w:r>
    </w:p>
    <w:p w14:paraId="7BF85DF9" w14:textId="77777777" w:rsidR="00F769E4" w:rsidRPr="006F4E48" w:rsidRDefault="00F769E4" w:rsidP="00F769E4">
      <w:pPr>
        <w:pStyle w:val="Default"/>
        <w:rPr>
          <w:sz w:val="22"/>
          <w:szCs w:val="22"/>
        </w:rPr>
      </w:pPr>
      <w:r w:rsidRPr="006F4E48">
        <w:rPr>
          <w:sz w:val="22"/>
          <w:szCs w:val="22"/>
        </w:rPr>
        <w:t>Suffolk</w:t>
      </w:r>
    </w:p>
    <w:p w14:paraId="023A04D5" w14:textId="77777777" w:rsidR="00F769E4" w:rsidRDefault="00F769E4" w:rsidP="00F769E4">
      <w:pPr>
        <w:pStyle w:val="Default"/>
        <w:rPr>
          <w:sz w:val="22"/>
          <w:szCs w:val="22"/>
        </w:rPr>
      </w:pPr>
      <w:r w:rsidRPr="006F4E48">
        <w:rPr>
          <w:sz w:val="22"/>
          <w:szCs w:val="22"/>
        </w:rPr>
        <w:t>CO10 2PG</w:t>
      </w:r>
    </w:p>
    <w:p w14:paraId="06D81E19" w14:textId="77777777" w:rsidR="00BC18FC" w:rsidRDefault="00BC18FC" w:rsidP="00BC18FC">
      <w:pPr>
        <w:pStyle w:val="Defaul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</w:t>
      </w:r>
    </w:p>
    <w:p w14:paraId="2C0759D6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[Date] </w:t>
      </w:r>
    </w:p>
    <w:p w14:paraId="310E2C6B" w14:textId="77777777" w:rsidR="00BC18FC" w:rsidRDefault="00BC18FC" w:rsidP="00BC18FC">
      <w:pPr>
        <w:pStyle w:val="Default"/>
        <w:rPr>
          <w:sz w:val="22"/>
          <w:szCs w:val="22"/>
        </w:rPr>
      </w:pPr>
    </w:p>
    <w:p w14:paraId="07CACC9E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Dear Sir/Madam,</w:t>
      </w:r>
    </w:p>
    <w:p w14:paraId="0A188D06" w14:textId="77777777" w:rsidR="00BC18FC" w:rsidRDefault="00BC18FC" w:rsidP="00BC18F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AE6E32D" w14:textId="77777777" w:rsidR="00BC18FC" w:rsidRDefault="00BC18FC" w:rsidP="00BC18F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Compensation claim for delayed flight </w:t>
      </w:r>
    </w:p>
    <w:p w14:paraId="36A61C30" w14:textId="77777777" w:rsidR="00BC18FC" w:rsidRDefault="00BC18FC" w:rsidP="00BC18FC">
      <w:pPr>
        <w:pStyle w:val="Default"/>
        <w:rPr>
          <w:sz w:val="22"/>
          <w:szCs w:val="22"/>
        </w:rPr>
      </w:pPr>
    </w:p>
    <w:p w14:paraId="1D942FC9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writing regarding the delay I experienced on flight [Flight Number], which was scheduled to depart from [Departure Airport] and arrive at  [Arrival Airport] on [Date].</w:t>
      </w:r>
    </w:p>
    <w:p w14:paraId="58F9FD65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097B018F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flight was scheduled to arrive at [Scheduled Arrival Time], however it did not arrive until [Actual Arrival Time], some [Hours] hours [Minutes] minutes late.</w:t>
      </w:r>
    </w:p>
    <w:p w14:paraId="4EF773B6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061EDFC4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judgment of the Court of Justice of the European Union in </w:t>
      </w:r>
      <w:proofErr w:type="spellStart"/>
      <w:r>
        <w:rPr>
          <w:i/>
          <w:iCs/>
          <w:sz w:val="22"/>
          <w:szCs w:val="22"/>
        </w:rPr>
        <w:t>Tui</w:t>
      </w:r>
      <w:proofErr w:type="spellEnd"/>
      <w:r>
        <w:rPr>
          <w:i/>
          <w:iCs/>
          <w:sz w:val="22"/>
          <w:szCs w:val="22"/>
        </w:rPr>
        <w:t xml:space="preserve"> &amp; others v CAA </w:t>
      </w:r>
      <w:r>
        <w:rPr>
          <w:sz w:val="22"/>
          <w:szCs w:val="22"/>
        </w:rPr>
        <w:t xml:space="preserve">confirmed the applicability of compensation for delay as set out in the Sturgeon case. As such, I am seeking compensation under EC Regulation 261/2004 for this delayed flight. </w:t>
      </w:r>
    </w:p>
    <w:p w14:paraId="697B2317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33FE0EBC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The passengers in the party were [List of Passengers].</w:t>
      </w:r>
    </w:p>
    <w:p w14:paraId="348812EC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634AAC4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 am seeking [€250/€300/€400/€600] compensation per delayed passenger in my party.</w:t>
      </w:r>
    </w:p>
    <w:p w14:paraId="42C09ACE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71FF9757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[In addition to this I am also seeking reimbursement of the following expenses:-</w:t>
      </w:r>
    </w:p>
    <w:p w14:paraId="755DE1E2" w14:textId="77777777" w:rsidR="001E1E1C" w:rsidRDefault="001E1E1C" w:rsidP="001C5ED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[List of Expenses]</w:t>
      </w:r>
    </w:p>
    <w:p w14:paraId="2DAF8FEB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]</w:t>
      </w:r>
    </w:p>
    <w:p w14:paraId="4330E4BE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</w:p>
    <w:p w14:paraId="45C4139B" w14:textId="77777777" w:rsidR="00BC18F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look forward to hearing from you and would </w:t>
      </w:r>
      <w:r w:rsidR="001E1E1C">
        <w:rPr>
          <w:sz w:val="22"/>
          <w:szCs w:val="22"/>
        </w:rPr>
        <w:t>welcome a response in 14 days.</w:t>
      </w:r>
    </w:p>
    <w:p w14:paraId="0E30FF32" w14:textId="77777777" w:rsidR="001E1E1C" w:rsidRDefault="001E1E1C" w:rsidP="001C5EDD">
      <w:pPr>
        <w:pStyle w:val="Default"/>
        <w:jc w:val="both"/>
        <w:rPr>
          <w:sz w:val="22"/>
          <w:szCs w:val="22"/>
        </w:rPr>
      </w:pPr>
    </w:p>
    <w:p w14:paraId="08BAEB7F" w14:textId="77777777" w:rsidR="00BC18FC" w:rsidRDefault="001E1E1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Yours faithfully</w:t>
      </w:r>
    </w:p>
    <w:p w14:paraId="05E921CF" w14:textId="77777777" w:rsidR="001E1E1C" w:rsidRDefault="00BC18FC" w:rsidP="001C5ED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[</w:t>
      </w:r>
      <w:r w:rsidR="001E1E1C">
        <w:rPr>
          <w:sz w:val="22"/>
          <w:szCs w:val="22"/>
        </w:rPr>
        <w:t>Your Name]</w:t>
      </w:r>
    </w:p>
    <w:sectPr w:rsidR="001E1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922C8"/>
    <w:multiLevelType w:val="hybridMultilevel"/>
    <w:tmpl w:val="25164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FC"/>
    <w:rsid w:val="00090AE5"/>
    <w:rsid w:val="001C5EDD"/>
    <w:rsid w:val="001E1E1C"/>
    <w:rsid w:val="00336819"/>
    <w:rsid w:val="00365158"/>
    <w:rsid w:val="004361DB"/>
    <w:rsid w:val="00684B10"/>
    <w:rsid w:val="00835D17"/>
    <w:rsid w:val="00A831E6"/>
    <w:rsid w:val="00BC18FC"/>
    <w:rsid w:val="00DF1189"/>
    <w:rsid w:val="00F7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01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C18F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Macintosh Word</Application>
  <DocSecurity>0</DocSecurity>
  <Lines>8</Lines>
  <Paragraphs>2</Paragraphs>
  <ScaleCrop>false</ScaleCrop>
  <Company>Bott &amp; Co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Coby Benson</dc:creator>
  <cp:lastModifiedBy>Gareth Rees</cp:lastModifiedBy>
  <cp:revision>2</cp:revision>
  <dcterms:created xsi:type="dcterms:W3CDTF">2017-07-25T13:00:00Z</dcterms:created>
  <dcterms:modified xsi:type="dcterms:W3CDTF">2017-07-25T13:00:00Z</dcterms:modified>
</cp:coreProperties>
</file>